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12" w:rsidRPr="00C56F70" w:rsidRDefault="00D01012" w:rsidP="00D01012">
      <w:pPr>
        <w:contextualSpacing/>
        <w:rPr>
          <w:szCs w:val="20"/>
          <w:lang w:eastAsia="ru-RU"/>
        </w:rPr>
      </w:pPr>
      <w:r w:rsidRPr="00C56F70">
        <w:rPr>
          <w:szCs w:val="20"/>
          <w:lang w:eastAsia="ru-RU"/>
        </w:rPr>
        <w:t>Тестовое задание</w:t>
      </w:r>
      <w:r>
        <w:rPr>
          <w:szCs w:val="20"/>
          <w:lang w:eastAsia="ru-RU"/>
        </w:rPr>
        <w:t>. Образец.</w:t>
      </w:r>
    </w:p>
    <w:p w:rsidR="00D01012" w:rsidRDefault="00D01012" w:rsidP="00D01012">
      <w:pPr>
        <w:contextualSpacing/>
        <w:rPr>
          <w:b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5"/>
      </w:tblGrid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90" w:after="90"/>
              <w:ind w:left="150"/>
              <w:contextualSpacing/>
              <w:rPr>
                <w:lang w:eastAsia="ru-RU"/>
              </w:rPr>
            </w:pPr>
            <w:r w:rsidRPr="00510B72">
              <w:rPr>
                <w:lang w:eastAsia="ru-RU"/>
              </w:rPr>
              <w:t>1. Choose the best answer.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90" w:after="90"/>
              <w:ind w:left="150"/>
              <w:contextualSpacing/>
              <w:rPr>
                <w:lang w:val="en-US" w:eastAsia="ru-RU"/>
              </w:rPr>
            </w:pPr>
            <w:r w:rsidRPr="00510B72">
              <w:rPr>
                <w:lang w:val="en-US" w:eastAsia="ru-RU"/>
              </w:rPr>
              <w:t>He was so tired that he ... asleep in the chair.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A) fell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B) felt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C) went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D) became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E) lost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u w:val="single"/>
                <w:lang w:eastAsia="ru-RU"/>
              </w:rPr>
            </w:pPr>
            <w:r w:rsidRPr="00510B72">
              <w:rPr>
                <w:bCs/>
                <w:lang w:eastAsia="ru-RU"/>
              </w:rPr>
              <w:t>Правильный ответ: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A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2. Choose the best answer.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val="en-US" w:eastAsia="ru-RU"/>
              </w:rPr>
            </w:pPr>
            <w:r w:rsidRPr="00510B72">
              <w:rPr>
                <w:bCs/>
                <w:lang w:val="en-US" w:eastAsia="ru-RU"/>
              </w:rPr>
              <w:t>Our company is a small organization with only a few ... 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A) employments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B) employers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C) employees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D) employs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E) employerers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Правильный ответ: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C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3. Choose the best answer.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val="en-US" w:eastAsia="ru-RU"/>
              </w:rPr>
              <w:t xml:space="preserve">I'm not going to help you with your homework and neither ... </w:t>
            </w:r>
            <w:r w:rsidRPr="00510B72">
              <w:rPr>
                <w:bCs/>
                <w:lang w:eastAsia="ru-RU"/>
              </w:rPr>
              <w:t>John.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A) isn't going to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B) is going to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C) is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D) isn't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E) does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Правильный ответ: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C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4. Choose the best answer.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val="en-US" w:eastAsia="ru-RU"/>
              </w:rPr>
            </w:pPr>
            <w:r w:rsidRPr="00510B72">
              <w:rPr>
                <w:bCs/>
                <w:lang w:val="en-US" w:eastAsia="ru-RU"/>
              </w:rPr>
              <w:t>Before we start the lesson, I`d like to ... what we did yesterday.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A) run along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B) run through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C) run up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D) run into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E) run across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Правильный ответ: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B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5. Choose the best answer.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val="en-US" w:eastAsia="ru-RU"/>
              </w:rPr>
            </w:pPr>
            <w:r w:rsidRPr="00510B72">
              <w:rPr>
                <w:bCs/>
                <w:lang w:val="en-US" w:eastAsia="ru-RU"/>
              </w:rPr>
              <w:t>... experience of working in an office environment is essential for this job.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A) Earlier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lastRenderedPageBreak/>
              <w:t>B) Initial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C) First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D) Previous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E) Last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Правильный ответ: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D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6. Choose the best answer.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val="en-US" w:eastAsia="ru-RU"/>
              </w:rPr>
            </w:pPr>
            <w:r w:rsidRPr="00510B72">
              <w:rPr>
                <w:bCs/>
                <w:lang w:val="en-US" w:eastAsia="ru-RU"/>
              </w:rPr>
              <w:t>The witness told the court that he ... the accused before.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A) had never seen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B) had ever seen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C) hasn`t seen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D) didn`t see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E) doesn`t see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Правильный ответ: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A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7. Choose the best answer.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val="en-US" w:eastAsia="ru-RU"/>
              </w:rPr>
            </w:pPr>
            <w:r w:rsidRPr="00510B72">
              <w:rPr>
                <w:bCs/>
                <w:lang w:val="en-US" w:eastAsia="ru-RU"/>
              </w:rPr>
              <w:t>The company has had a bad year and will therefore not be ... any new workers.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A) taking to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B) taking up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C) taking after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D) taking off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E) taking on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Правильный ответ: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E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8. Choose the best answer.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val="en-US" w:eastAsia="ru-RU"/>
              </w:rPr>
            </w:pPr>
            <w:r w:rsidRPr="00510B72">
              <w:rPr>
                <w:bCs/>
                <w:lang w:val="en-US" w:eastAsia="ru-RU"/>
              </w:rPr>
              <w:t>The estate agent spent a ... deal of time trying to persuade me to buy the house.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A) large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B) big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C) wide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D) great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E) numerous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Правильный ответ: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D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9. Choose the best answer.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val="en-US" w:eastAsia="ru-RU"/>
              </w:rPr>
            </w:pPr>
            <w:r w:rsidRPr="00510B72">
              <w:rPr>
                <w:bCs/>
                <w:lang w:val="en-US" w:eastAsia="ru-RU"/>
              </w:rPr>
              <w:t>A professor recently came ... an unknown poem by Shakespeare while he was looking through an old book.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A) up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B) across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C) off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D) round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E) with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lastRenderedPageBreak/>
              <w:t>Правильный ответ: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B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10. Choose the best answer.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val="en-US" w:eastAsia="ru-RU"/>
              </w:rPr>
            </w:pPr>
            <w:r w:rsidRPr="00510B72">
              <w:rPr>
                <w:bCs/>
                <w:lang w:val="en-US" w:eastAsia="ru-RU"/>
              </w:rPr>
              <w:t>The children were ... by the television programme.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A) fascination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B) fascinating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C) fascinate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D) fascinated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E) fascinations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Правильный ответ: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D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11. Choose the best answer.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val="en-US" w:eastAsia="ru-RU"/>
              </w:rPr>
            </w:pPr>
            <w:r w:rsidRPr="00510B72">
              <w:rPr>
                <w:bCs/>
                <w:lang w:val="en-US" w:eastAsia="ru-RU"/>
              </w:rPr>
              <w:t>He has had a bad day - in addition ... being late for school he forgot his homework.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A) by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B) with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C) to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D) for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E) that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Правильный ответ: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C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12. Choose the best answer.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val="en-US" w:eastAsia="ru-RU"/>
              </w:rPr>
            </w:pPr>
            <w:r w:rsidRPr="00510B72">
              <w:rPr>
                <w:bCs/>
                <w:lang w:val="en-US" w:eastAsia="ru-RU"/>
              </w:rPr>
              <w:t>The girl woke up crying because she had ... a nightmare.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A) dreamt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B) sent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C) had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D) felt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E) saw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Правильный ответ: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C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13. Choose the best answer.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val="en-US" w:eastAsia="ru-RU"/>
              </w:rPr>
              <w:t xml:space="preserve">Psychiatrists spend a lot of time studying the mind. </w:t>
            </w:r>
            <w:r w:rsidRPr="00510B72">
              <w:rPr>
                <w:bCs/>
                <w:lang w:eastAsia="ru-RU"/>
              </w:rPr>
              <w:t>So ... psychologists.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A) does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B) did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C) will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D) do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E) had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Правильный ответ: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D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14. Choose the best answer.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val="en-US" w:eastAsia="ru-RU"/>
              </w:rPr>
            </w:pPr>
            <w:r w:rsidRPr="00510B72">
              <w:rPr>
                <w:bCs/>
                <w:lang w:val="en-US" w:eastAsia="ru-RU"/>
              </w:rPr>
              <w:t>Do you know anyone who is interested ... having a kitten?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lastRenderedPageBreak/>
              <w:t>A) in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B) to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C) at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D) for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E) on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Правильный ответ: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A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15. Choose the best answer.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val="en-US" w:eastAsia="ru-RU"/>
              </w:rPr>
            </w:pPr>
            <w:r w:rsidRPr="00510B72">
              <w:rPr>
                <w:bCs/>
                <w:lang w:val="en-US" w:eastAsia="ru-RU"/>
              </w:rPr>
              <w:t>The shirt I wore that day was torn but I don`t think anyone ... 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A) watched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B) noticed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C) mentioned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D) remarked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E) learned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Правильный ответ: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B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16. Choose the best answer.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val="en-US" w:eastAsia="ru-RU"/>
              </w:rPr>
            </w:pPr>
            <w:r w:rsidRPr="00510B72">
              <w:rPr>
                <w:bCs/>
                <w:lang w:val="en-US" w:eastAsia="ru-RU"/>
              </w:rPr>
              <w:t>Oh, I forgot to tell you. I`m having a party on Friday, ... ?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A) Do you come?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val="en-US" w:eastAsia="ru-RU"/>
              </w:rPr>
            </w:pPr>
            <w:r w:rsidRPr="00510B72">
              <w:rPr>
                <w:bCs/>
                <w:lang w:val="en-US" w:eastAsia="ru-RU"/>
              </w:rPr>
              <w:t>B) Don`t you go?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C) Will you leave?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D) Did you come?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E) Could you come?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Правильный ответ: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E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17. Choose the best answer.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val="en-US" w:eastAsia="ru-RU"/>
              </w:rPr>
            </w:pPr>
            <w:r w:rsidRPr="00510B72">
              <w:rPr>
                <w:bCs/>
                <w:lang w:val="en-US" w:eastAsia="ru-RU"/>
              </w:rPr>
              <w:t>The organizers decided to go ahead with the match ... the bad weather.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A) although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B) despite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C) unless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D) inspite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E) in order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Правильный ответ: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B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18. Choose the best answer.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val="en-US" w:eastAsia="ru-RU"/>
              </w:rPr>
            </w:pPr>
            <w:r w:rsidRPr="00510B72">
              <w:rPr>
                <w:bCs/>
                <w:lang w:val="en-US" w:eastAsia="ru-RU"/>
              </w:rPr>
              <w:t>When I learned to ski, I practiced on a slope that was not too ... 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A) tall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B) rising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C) steep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D) high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lastRenderedPageBreak/>
              <w:t>E) slow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Правильный ответ: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C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19. Choose the best answer.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val="en-US" w:eastAsia="ru-RU"/>
              </w:rPr>
            </w:pPr>
            <w:r w:rsidRPr="00510B72">
              <w:rPr>
                <w:bCs/>
                <w:lang w:val="en-US" w:eastAsia="ru-RU"/>
              </w:rPr>
              <w:t>The policeman asked him: "How long ... you ... the car?".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A) had/been driving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B) has/drived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C) had/drived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D) have/been driving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E) has/been driving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Правильный ответ: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D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20. Choose the best answer.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val="en-US" w:eastAsia="ru-RU"/>
              </w:rPr>
            </w:pPr>
            <w:r w:rsidRPr="00510B72">
              <w:rPr>
                <w:bCs/>
                <w:lang w:val="en-US" w:eastAsia="ru-RU"/>
              </w:rPr>
              <w:t>I don`t know what to do this weekend. Perhaps I ... at home and do some work.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A) will stay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B) would stay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C) am staying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D) stay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E) should stay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Правильный ответ: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A</w:t>
            </w:r>
          </w:p>
        </w:tc>
      </w:tr>
    </w:tbl>
    <w:p w:rsidR="00510C8D" w:rsidRDefault="00510C8D"/>
    <w:sectPr w:rsidR="00510C8D" w:rsidSect="0051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01012"/>
    <w:rsid w:val="002E555C"/>
    <w:rsid w:val="00510C8D"/>
    <w:rsid w:val="00962A3C"/>
    <w:rsid w:val="00CA0C5D"/>
    <w:rsid w:val="00CE5ADC"/>
    <w:rsid w:val="00D0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Fedotova_M</dc:creator>
  <cp:lastModifiedBy>oparina_i</cp:lastModifiedBy>
  <cp:revision>3</cp:revision>
  <dcterms:created xsi:type="dcterms:W3CDTF">2018-11-14T09:17:00Z</dcterms:created>
  <dcterms:modified xsi:type="dcterms:W3CDTF">2018-11-14T09:17:00Z</dcterms:modified>
</cp:coreProperties>
</file>